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09" w:rsidRPr="008807D9" w:rsidRDefault="00C25709" w:rsidP="00880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D9">
        <w:rPr>
          <w:rFonts w:ascii="Times New Roman" w:hAnsi="Times New Roman" w:cs="Times New Roman"/>
          <w:b/>
          <w:sz w:val="24"/>
          <w:szCs w:val="24"/>
        </w:rPr>
        <w:t>Formularz zgłoszenia na mediację rówieśniczą*</w:t>
      </w:r>
    </w:p>
    <w:p w:rsidR="008807D9" w:rsidRDefault="008807D9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25709" w:rsidTr="00C25709">
        <w:tc>
          <w:tcPr>
            <w:tcW w:w="4606" w:type="dxa"/>
          </w:tcPr>
          <w:p w:rsidR="008807D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Nazwa mediacji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709" w:rsidRDefault="008807D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MEDIACJA RÓWIEŚNICZA</w:t>
            </w:r>
          </w:p>
        </w:tc>
      </w:tr>
      <w:tr w:rsidR="00C25709" w:rsidTr="00C25709"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Termin mediacji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Uzupełnia mediator rówieśniczy po</w:t>
            </w:r>
          </w:p>
          <w:p w:rsidR="008807D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ustaleniu terminu: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09" w:rsidTr="00C25709"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Imię i nazwisko osoby zgłaszającej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09" w:rsidTr="00C25709"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Strona mediacji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Kontakt:</w:t>
            </w:r>
          </w:p>
          <w:p w:rsidR="00C25709" w:rsidRDefault="008807D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Klasa:</w:t>
            </w:r>
          </w:p>
          <w:p w:rsidR="008807D9" w:rsidRDefault="008807D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D9" w:rsidTr="00C25709"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Strona mediacji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807D9" w:rsidRPr="00C25709">
              <w:rPr>
                <w:rFonts w:ascii="Times New Roman" w:hAnsi="Times New Roman" w:cs="Times New Roman"/>
                <w:sz w:val="24"/>
                <w:szCs w:val="24"/>
              </w:rPr>
              <w:t>mię i nazwisko: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Kontakt: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Klasa: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09" w:rsidTr="00C25709"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Dane stron zgłaszanych mediacji </w:t>
            </w:r>
            <w:r w:rsidR="008807D9" w:rsidRPr="00C25709">
              <w:rPr>
                <w:rFonts w:ascii="Times New Roman" w:hAnsi="Times New Roman" w:cs="Times New Roman"/>
                <w:sz w:val="24"/>
                <w:szCs w:val="24"/>
              </w:rPr>
              <w:t>rówieś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niczej oraz stron zgłaszających</w:t>
            </w:r>
          </w:p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sprawę do mediacji pozostają do</w:t>
            </w:r>
          </w:p>
          <w:p w:rsidR="00C45A23" w:rsidRDefault="00C45A23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wyłącznej wiedzy i dyspozycji</w:t>
            </w: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Szkolnego K</w:t>
            </w:r>
            <w:r w:rsidR="00B01D98">
              <w:rPr>
                <w:rFonts w:ascii="Times New Roman" w:hAnsi="Times New Roman" w:cs="Times New Roman"/>
                <w:sz w:val="24"/>
                <w:szCs w:val="24"/>
              </w:rPr>
              <w:t>oła Mediacji.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709" w:rsidTr="00C25709">
        <w:tc>
          <w:tcPr>
            <w:tcW w:w="4606" w:type="dxa"/>
          </w:tcPr>
          <w:p w:rsidR="00B01D98" w:rsidRDefault="00B01D98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D9" w:rsidRPr="00C25709" w:rsidRDefault="008807D9" w:rsidP="0088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25709">
              <w:rPr>
                <w:rFonts w:ascii="Times New Roman" w:hAnsi="Times New Roman" w:cs="Times New Roman"/>
                <w:sz w:val="24"/>
                <w:szCs w:val="24"/>
              </w:rPr>
              <w:t>Krótki opis sytuacji</w:t>
            </w:r>
          </w:p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25709" w:rsidRDefault="00C25709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A23" w:rsidRDefault="00C45A23" w:rsidP="00C25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F94" w:rsidRDefault="00181F94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709" w:rsidRDefault="00C25709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709">
        <w:rPr>
          <w:rFonts w:ascii="Times New Roman" w:hAnsi="Times New Roman" w:cs="Times New Roman"/>
          <w:sz w:val="24"/>
          <w:szCs w:val="24"/>
        </w:rPr>
        <w:t xml:space="preserve">*Wypełniony druk należy dostarczyć do siedziby </w:t>
      </w:r>
      <w:r w:rsidR="00C45A23">
        <w:rPr>
          <w:rFonts w:ascii="Times New Roman" w:hAnsi="Times New Roman" w:cs="Times New Roman"/>
          <w:sz w:val="24"/>
          <w:szCs w:val="24"/>
        </w:rPr>
        <w:t>Szkolnego Koła Mediacji.</w:t>
      </w:r>
    </w:p>
    <w:p w:rsidR="00CE419D" w:rsidRDefault="00CE419D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19D" w:rsidRDefault="00CE419D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19D" w:rsidRDefault="00CE419D" w:rsidP="00CE4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 w:rsidR="00EE7A94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CE419D" w:rsidRPr="00C25709" w:rsidRDefault="00CE419D" w:rsidP="00C25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419D" w:rsidRPr="00C25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709"/>
    <w:rsid w:val="00181F94"/>
    <w:rsid w:val="004653A2"/>
    <w:rsid w:val="008807D9"/>
    <w:rsid w:val="00B01D98"/>
    <w:rsid w:val="00C25709"/>
    <w:rsid w:val="00C45A23"/>
    <w:rsid w:val="00CE419D"/>
    <w:rsid w:val="00E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2026-02-23T10:44:00Z</dcterms:created>
  <dcterms:modified xsi:type="dcterms:W3CDTF">2026-02-23T14:41:00Z</dcterms:modified>
</cp:coreProperties>
</file>